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71CDB" w14:textId="75160DCD" w:rsidR="005A4725" w:rsidRPr="00C23BCC" w:rsidRDefault="008C007B" w:rsidP="005A47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2019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U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１６ 福井</w:t>
      </w:r>
      <w:r w:rsidR="00CA5D6E">
        <w:rPr>
          <w:rFonts w:ascii="ＭＳ Ｐゴシック" w:eastAsia="ＭＳ Ｐゴシック" w:hAnsi="ＭＳ Ｐゴシック" w:hint="eastAsia"/>
          <w:sz w:val="24"/>
          <w:szCs w:val="24"/>
        </w:rPr>
        <w:t>県</w:t>
      </w:r>
      <w:r w:rsidR="00E94F67">
        <w:rPr>
          <w:rFonts w:ascii="ＭＳ Ｐゴシック" w:eastAsia="ＭＳ Ｐゴシック" w:hAnsi="ＭＳ Ｐゴシック" w:hint="eastAsia"/>
          <w:sz w:val="24"/>
          <w:szCs w:val="24"/>
        </w:rPr>
        <w:t>育成センター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同意書</w:t>
      </w:r>
    </w:p>
    <w:p w14:paraId="60FABF7E" w14:textId="77777777" w:rsidR="005A4725" w:rsidRPr="008C007B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E913EFC" w14:textId="56315899" w:rsidR="005A4725" w:rsidRDefault="008C007B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cs="MS-Mincho" w:hint="eastAsia"/>
          <w:sz w:val="24"/>
          <w:szCs w:val="22"/>
        </w:rPr>
        <w:t>（一社）</w:t>
      </w:r>
      <w:r>
        <w:rPr>
          <w:rFonts w:ascii="ＭＳ Ｐゴシック" w:eastAsia="ＭＳ Ｐゴシック" w:hAnsi="ＭＳ Ｐゴシック" w:hint="eastAsia"/>
          <w:szCs w:val="22"/>
        </w:rPr>
        <w:t>福井</w:t>
      </w:r>
      <w:r w:rsidR="00CA5D6E">
        <w:rPr>
          <w:rFonts w:ascii="ＭＳ Ｐゴシック" w:eastAsia="ＭＳ Ｐゴシック" w:hAnsi="ＭＳ Ｐゴシック" w:hint="eastAsia"/>
          <w:szCs w:val="22"/>
        </w:rPr>
        <w:t>県バスケットボール</w:t>
      </w:r>
      <w:r w:rsidR="005A4725">
        <w:rPr>
          <w:rFonts w:ascii="ＭＳ Ｐゴシック" w:eastAsia="ＭＳ Ｐゴシック" w:hAnsi="ＭＳ Ｐゴシック" w:hint="eastAsia"/>
          <w:szCs w:val="22"/>
        </w:rPr>
        <w:t>協会 御中</w:t>
      </w:r>
    </w:p>
    <w:p w14:paraId="752A06D6" w14:textId="77777777" w:rsidR="005A4725" w:rsidRPr="008C007B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8552FE8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＜参加選手＞</w:t>
      </w:r>
    </w:p>
    <w:p w14:paraId="271BD457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</w:p>
    <w:p w14:paraId="71ADC726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14:paraId="32BDE9D4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3AC02895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78E1A94D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0428F2A0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メンバーID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31F09D26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76C9770B" w14:textId="4C1119A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日　　</w:t>
      </w:r>
    </w:p>
    <w:p w14:paraId="29E8E2B3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</w:rPr>
      </w:pPr>
    </w:p>
    <w:p w14:paraId="664DB0B0" w14:textId="52F82D8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 kg </w:t>
      </w:r>
    </w:p>
    <w:p w14:paraId="4D802A9A" w14:textId="77777777" w:rsidR="005A4725" w:rsidRPr="00DE4837" w:rsidRDefault="005A4725" w:rsidP="005A4725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48EF278B" w14:textId="1996843B" w:rsidR="005A4725" w:rsidRPr="00BD0357" w:rsidRDefault="005A4725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学校</w:t>
      </w:r>
      <w:r w:rsidR="00A51075">
        <w:rPr>
          <w:rFonts w:ascii="ＭＳ Ｐゴシック" w:eastAsia="ＭＳ Ｐゴシック" w:hAnsi="ＭＳ Ｐゴシック" w:hint="eastAsia"/>
          <w:szCs w:val="22"/>
        </w:rPr>
        <w:t>・チーム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年　</w:t>
      </w:r>
    </w:p>
    <w:p w14:paraId="19CCD1EB" w14:textId="77777777" w:rsidR="005A4725" w:rsidRPr="000851D8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619DF6B7" w14:textId="77777777" w:rsidR="005A4725" w:rsidRPr="007A026B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040EBC3A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（下記の内容を確認し、チェックを入れてください。）</w:t>
      </w:r>
    </w:p>
    <w:p w14:paraId="4457A635" w14:textId="09827A28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本事業で撮影した動画及び静止画の肖像権は</w:t>
      </w:r>
      <w:r w:rsidR="008C007B">
        <w:rPr>
          <w:rFonts w:ascii="ＭＳ Ｐゴシック" w:eastAsia="ＭＳ Ｐゴシック" w:hAnsi="ＭＳ Ｐゴシック" w:cs="MS-Mincho" w:hint="eastAsia"/>
          <w:sz w:val="24"/>
          <w:szCs w:val="22"/>
        </w:rPr>
        <w:t>（一社）福井</w:t>
      </w:r>
      <w:r w:rsidR="00A51075">
        <w:rPr>
          <w:rFonts w:ascii="ＭＳ Ｐゴシック" w:eastAsia="ＭＳ Ｐゴシック" w:hAnsi="ＭＳ Ｐゴシック" w:cs="MS-Mincho" w:hint="eastAsia"/>
          <w:sz w:val="24"/>
          <w:szCs w:val="22"/>
        </w:rPr>
        <w:t>県バスケットボール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協会に帰属すること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71900E60" w14:textId="77777777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本事業の活動中・移動中における事故・けが・盗難・傷害、その他の事故についての補償は、加入する保険の範囲内であること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0A8136D9" w14:textId="030CA323" w:rsidR="00442EE1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「マルファン症候群</w:t>
      </w:r>
      <w:r w:rsidR="00302A6A">
        <w:rPr>
          <w:rFonts w:ascii="ＭＳ Ｐゴシック" w:eastAsia="ＭＳ Ｐゴシック" w:hAnsi="ＭＳ Ｐゴシック" w:cs="MS-Mincho" w:hint="eastAsia"/>
          <w:sz w:val="24"/>
          <w:szCs w:val="22"/>
        </w:rPr>
        <w:t>に関する注意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」を確認しました。</w:t>
      </w:r>
    </w:p>
    <w:p w14:paraId="7A11D26D" w14:textId="331EF3FA" w:rsidR="005A4725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参加選手が制限なく競技レベルのバスケットボール運動を行えることに同意します。</w:t>
      </w:r>
    </w:p>
    <w:p w14:paraId="18C28BF2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AB3808D" w14:textId="2108597C" w:rsidR="005A4725" w:rsidRPr="00442EE1" w:rsidRDefault="005A4725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14:paraId="235750CE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45827B56" w14:textId="77777777" w:rsidR="00442EE1" w:rsidRPr="00801DAC" w:rsidRDefault="00442EE1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7C3AF6C" w14:textId="4EE386D1" w:rsidR="005A4725" w:rsidRDefault="005A4725" w:rsidP="005A4725">
      <w:pPr>
        <w:ind w:leftChars="100" w:left="198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年　　　　月　　　　日</w:t>
      </w:r>
    </w:p>
    <w:p w14:paraId="592DB21A" w14:textId="77777777" w:rsidR="005A4725" w:rsidRPr="00801DAC" w:rsidRDefault="005A4725" w:rsidP="005A4725">
      <w:pPr>
        <w:ind w:leftChars="100" w:left="198"/>
        <w:rPr>
          <w:rFonts w:ascii="ＭＳ Ｐゴシック" w:eastAsia="ＭＳ Ｐゴシック" w:hAnsi="ＭＳ Ｐゴシック"/>
          <w:sz w:val="16"/>
          <w:szCs w:val="16"/>
        </w:rPr>
      </w:pPr>
    </w:p>
    <w:p w14:paraId="4916708D" w14:textId="77777777" w:rsidR="005A4725" w:rsidRDefault="005A4725" w:rsidP="005A4725">
      <w:pPr>
        <w:ind w:leftChars="1000" w:left="1979"/>
        <w:jc w:val="left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14:paraId="7CE8BAA5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</w:p>
    <w:p w14:paraId="074D3B9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住所　　</w:t>
      </w:r>
    </w:p>
    <w:p w14:paraId="38F3B5D8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〒</w:t>
      </w:r>
    </w:p>
    <w:p w14:paraId="6057374B" w14:textId="13024F18" w:rsidR="005A4725" w:rsidRPr="00F412B3" w:rsidRDefault="005A4725" w:rsidP="00F412B3">
      <w:pPr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0CF10FD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</w:p>
    <w:p w14:paraId="16F96B8C" w14:textId="77777777" w:rsidR="00DD4B38" w:rsidRP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sectPr w:rsidR="00DD4B38" w:rsidRPr="005A4725" w:rsidSect="00F412B3">
      <w:pgSz w:w="11900" w:h="16840"/>
      <w:pgMar w:top="1418" w:right="1418" w:bottom="1134" w:left="1418" w:header="851" w:footer="992" w:gutter="0"/>
      <w:cols w:space="425"/>
      <w:docGrid w:type="linesAndChars" w:linePitch="328" w:charSpace="-45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N W3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25"/>
    <w:rsid w:val="001812B3"/>
    <w:rsid w:val="001B13B6"/>
    <w:rsid w:val="00302A6A"/>
    <w:rsid w:val="003A1165"/>
    <w:rsid w:val="00442EE1"/>
    <w:rsid w:val="005320C3"/>
    <w:rsid w:val="005A4725"/>
    <w:rsid w:val="007C2F39"/>
    <w:rsid w:val="008C007B"/>
    <w:rsid w:val="00905DA6"/>
    <w:rsid w:val="00A51075"/>
    <w:rsid w:val="00AB0DD4"/>
    <w:rsid w:val="00CA5D6E"/>
    <w:rsid w:val="00DD4B38"/>
    <w:rsid w:val="00E94F67"/>
    <w:rsid w:val="00F412B3"/>
    <w:rsid w:val="00F43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45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愛知学泉大学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明</dc:creator>
  <cp:lastModifiedBy>禿氏　恵彰</cp:lastModifiedBy>
  <cp:revision>2</cp:revision>
  <dcterms:created xsi:type="dcterms:W3CDTF">2019-04-21T01:44:00Z</dcterms:created>
  <dcterms:modified xsi:type="dcterms:W3CDTF">2019-04-21T01:44:00Z</dcterms:modified>
</cp:coreProperties>
</file>