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0C4E8" w14:textId="7BD925A6" w:rsidR="00280789" w:rsidRDefault="00280789">
      <w:pPr>
        <w:rPr>
          <w:rFonts w:hint="default"/>
        </w:rPr>
      </w:pPr>
      <w:r>
        <w:t xml:space="preserve">　　　　　　　</w:t>
      </w:r>
      <w:r w:rsidR="00806135">
        <w:t xml:space="preserve">　　　　　　　　　　　　　　　　　　　　　　　　令和</w:t>
      </w:r>
      <w:r w:rsidR="009D6580">
        <w:t>７</w:t>
      </w:r>
      <w:r w:rsidR="00806135">
        <w:t>年５月２</w:t>
      </w:r>
      <w:r w:rsidR="009D6580">
        <w:t>７</w:t>
      </w:r>
      <w:r>
        <w:t>日</w:t>
      </w:r>
    </w:p>
    <w:p w14:paraId="6E4EB9B1" w14:textId="77777777" w:rsidR="00280789" w:rsidRDefault="00280789">
      <w:pPr>
        <w:rPr>
          <w:rFonts w:hint="default"/>
        </w:rPr>
      </w:pPr>
    </w:p>
    <w:p w14:paraId="5D36AB18" w14:textId="77777777" w:rsidR="00280789" w:rsidRDefault="00280789">
      <w:pPr>
        <w:rPr>
          <w:rFonts w:hint="default"/>
        </w:rPr>
      </w:pPr>
      <w:r>
        <w:t>学　校　長　　様</w:t>
      </w:r>
    </w:p>
    <w:p w14:paraId="154E91DC" w14:textId="77777777" w:rsidR="00280789" w:rsidRDefault="00280789">
      <w:pPr>
        <w:rPr>
          <w:rFonts w:hint="default"/>
        </w:rPr>
      </w:pPr>
      <w:r>
        <w:t>出場校責任者　様</w:t>
      </w:r>
    </w:p>
    <w:p w14:paraId="023E6C1C" w14:textId="77777777" w:rsidR="00280789" w:rsidRDefault="00280789">
      <w:pPr>
        <w:rPr>
          <w:rFonts w:hint="default"/>
        </w:rPr>
      </w:pPr>
    </w:p>
    <w:p w14:paraId="2FC610B7" w14:textId="77777777" w:rsidR="00280789" w:rsidRDefault="00280789">
      <w:pPr>
        <w:rPr>
          <w:rFonts w:hint="default"/>
        </w:rPr>
      </w:pPr>
      <w:r>
        <w:t xml:space="preserve">　　　　　　　　　　　　　　　　　　　　　　　　　　　　　北信越高等学校体育連盟</w:t>
      </w:r>
    </w:p>
    <w:p w14:paraId="5C7C0C35" w14:textId="1B90F04B" w:rsidR="00280789" w:rsidRDefault="00280789">
      <w:pPr>
        <w:rPr>
          <w:rFonts w:hint="default"/>
        </w:rPr>
      </w:pPr>
      <w:r>
        <w:t xml:space="preserve">　　　　　　　　　　　　　　　　　　　　　　　　　　　　　会</w:t>
      </w:r>
      <w:r w:rsidRPr="00F1265B">
        <w:rPr>
          <w:color w:val="000000" w:themeColor="text1"/>
        </w:rPr>
        <w:t xml:space="preserve">長　　</w:t>
      </w:r>
      <w:r w:rsidR="00F1265B" w:rsidRPr="00F1265B">
        <w:rPr>
          <w:color w:val="000000" w:themeColor="text1"/>
        </w:rPr>
        <w:t>松　沢　孝　明</w:t>
      </w:r>
    </w:p>
    <w:p w14:paraId="1DED21ED" w14:textId="77777777" w:rsidR="00280789" w:rsidRDefault="00806135">
      <w:pPr>
        <w:rPr>
          <w:rFonts w:hint="default"/>
        </w:rPr>
      </w:pPr>
      <w:r>
        <w:t xml:space="preserve">　　　　　　　　　　　　　　　　　　　　　　　　　　　　　福井</w:t>
      </w:r>
      <w:r w:rsidR="00280789">
        <w:t>県高等学校体育連盟</w:t>
      </w:r>
    </w:p>
    <w:p w14:paraId="2D3B3E51" w14:textId="4456DFA8" w:rsidR="00280789" w:rsidRDefault="00280789">
      <w:pPr>
        <w:rPr>
          <w:rFonts w:hint="default"/>
        </w:rPr>
      </w:pPr>
      <w:r>
        <w:t xml:space="preserve">　　　　　　　　　　　　　　　　　　　　　　　　　　　　　会長　　</w:t>
      </w:r>
      <w:r w:rsidR="009D6580">
        <w:t>山　本　泰　弘</w:t>
      </w:r>
    </w:p>
    <w:p w14:paraId="54D26C43" w14:textId="77777777" w:rsidR="00280789" w:rsidRDefault="00280789">
      <w:pPr>
        <w:rPr>
          <w:rFonts w:hint="default"/>
        </w:rPr>
      </w:pPr>
      <w:r>
        <w:t xml:space="preserve">　　　　　　　　　　　　　　　　　　　　　　　　　　　　　バスケットボール専門部</w:t>
      </w:r>
    </w:p>
    <w:p w14:paraId="27902114" w14:textId="289F0B74" w:rsidR="00280789" w:rsidRDefault="00280789">
      <w:pPr>
        <w:rPr>
          <w:rFonts w:hint="default"/>
        </w:rPr>
      </w:pPr>
      <w:r>
        <w:t xml:space="preserve">　　　　　　　　</w:t>
      </w:r>
      <w:r w:rsidR="00806135">
        <w:t xml:space="preserve">　　　　　　　　　　　　　　　　　　　　　部長　　</w:t>
      </w:r>
      <w:r w:rsidR="009D6580">
        <w:t>山　本　泰　弘</w:t>
      </w:r>
    </w:p>
    <w:p w14:paraId="5F51D4D4" w14:textId="77777777" w:rsidR="00280789" w:rsidRDefault="00280789">
      <w:pPr>
        <w:rPr>
          <w:rFonts w:hint="default"/>
        </w:rPr>
      </w:pPr>
    </w:p>
    <w:p w14:paraId="615EBDAD" w14:textId="0EE77A1E" w:rsidR="00280789" w:rsidRDefault="00806135">
      <w:pPr>
        <w:rPr>
          <w:rFonts w:hint="default"/>
        </w:rPr>
      </w:pPr>
      <w:r>
        <w:t xml:space="preserve">　　　　　令和</w:t>
      </w:r>
      <w:r w:rsidR="009D6580">
        <w:t>７</w:t>
      </w:r>
      <w:r w:rsidR="00280789">
        <w:t>年度北信越高等学校体育大会バスケットボール競技会</w:t>
      </w:r>
    </w:p>
    <w:p w14:paraId="0A9F8EEF" w14:textId="1E3538EE" w:rsidR="00280789" w:rsidRDefault="00806135">
      <w:pPr>
        <w:rPr>
          <w:rFonts w:hint="default"/>
        </w:rPr>
      </w:pPr>
      <w:r>
        <w:t xml:space="preserve">　　　兼　第６</w:t>
      </w:r>
      <w:r w:rsidR="009D6580">
        <w:t>４</w:t>
      </w:r>
      <w:r w:rsidR="00280789">
        <w:t>回北信越高等学校バスケットボール選手権大会の関係書類の送付</w:t>
      </w:r>
    </w:p>
    <w:p w14:paraId="263B2EAF" w14:textId="77777777" w:rsidR="00280789" w:rsidRDefault="00280789">
      <w:pPr>
        <w:rPr>
          <w:rFonts w:hint="default"/>
        </w:rPr>
      </w:pPr>
    </w:p>
    <w:p w14:paraId="477AAA78" w14:textId="77777777" w:rsidR="00280789" w:rsidRDefault="00280789">
      <w:pPr>
        <w:rPr>
          <w:rFonts w:hint="default"/>
        </w:rPr>
      </w:pPr>
      <w:r>
        <w:t xml:space="preserve">　標記大会を開催するにあたり、下記の書類を送付いたしますのでご査証のうえ、必要手続きを期日までに完了するようお願いいたします。</w:t>
      </w:r>
    </w:p>
    <w:p w14:paraId="47EA8E97" w14:textId="77777777" w:rsidR="00280789" w:rsidRDefault="00280789">
      <w:pPr>
        <w:rPr>
          <w:rFonts w:hint="default"/>
        </w:rPr>
      </w:pPr>
    </w:p>
    <w:p w14:paraId="0C6D1E43" w14:textId="77777777" w:rsidR="00806135" w:rsidRDefault="00806135">
      <w:pPr>
        <w:rPr>
          <w:rFonts w:hint="default"/>
        </w:rPr>
      </w:pPr>
    </w:p>
    <w:p w14:paraId="512E96ED" w14:textId="77777777" w:rsidR="00280789" w:rsidRDefault="00280789">
      <w:pPr>
        <w:rPr>
          <w:rFonts w:hint="default"/>
        </w:rPr>
      </w:pPr>
      <w:r>
        <w:t xml:space="preserve">　　　　　　　　　　　　　　　　　　記</w:t>
      </w:r>
    </w:p>
    <w:p w14:paraId="0360F0D8" w14:textId="77777777" w:rsidR="00280789" w:rsidRDefault="00280789">
      <w:pPr>
        <w:rPr>
          <w:rFonts w:hint="default"/>
        </w:rPr>
      </w:pPr>
    </w:p>
    <w:p w14:paraId="390453C7" w14:textId="77777777" w:rsidR="00806135" w:rsidRDefault="00806135">
      <w:pPr>
        <w:rPr>
          <w:rFonts w:hint="default"/>
        </w:rPr>
      </w:pPr>
    </w:p>
    <w:p w14:paraId="760ED3CE" w14:textId="77777777" w:rsidR="00280789" w:rsidRDefault="00280789">
      <w:pPr>
        <w:rPr>
          <w:rFonts w:hint="default"/>
        </w:rPr>
      </w:pPr>
      <w:r>
        <w:t xml:space="preserve">　　　　　　　１　　大会実施要項　</w:t>
      </w:r>
    </w:p>
    <w:p w14:paraId="31E06FDC" w14:textId="77777777" w:rsidR="00280789" w:rsidRDefault="00280789">
      <w:pPr>
        <w:ind w:left="425"/>
        <w:rPr>
          <w:rFonts w:hint="default"/>
        </w:rPr>
      </w:pPr>
      <w:r>
        <w:t xml:space="preserve">　　　　　２　　</w:t>
      </w:r>
      <w:r w:rsidR="00806135">
        <w:t>宿泊・弁当要項・申込み</w:t>
      </w:r>
    </w:p>
    <w:p w14:paraId="0A3025AA" w14:textId="77777777" w:rsidR="00280789" w:rsidRDefault="00280789">
      <w:pPr>
        <w:ind w:left="425"/>
        <w:rPr>
          <w:rFonts w:hint="default"/>
        </w:rPr>
      </w:pPr>
      <w:r>
        <w:t xml:space="preserve">　　　　　３　　</w:t>
      </w:r>
      <w:r w:rsidR="00806135">
        <w:t>個人情報取扱</w:t>
      </w:r>
    </w:p>
    <w:p w14:paraId="74219CF5" w14:textId="77777777" w:rsidR="00280789" w:rsidRDefault="00280789">
      <w:pPr>
        <w:ind w:left="425"/>
        <w:rPr>
          <w:rFonts w:hint="default"/>
        </w:rPr>
      </w:pPr>
      <w:r>
        <w:t xml:space="preserve">　　　　　４　　</w:t>
      </w:r>
      <w:r w:rsidR="00806135">
        <w:t>参加申込み書・メンバー変更届け・トレーナー申請</w:t>
      </w:r>
    </w:p>
    <w:p w14:paraId="488F57AB" w14:textId="77777777" w:rsidR="00280789" w:rsidRDefault="00280789">
      <w:pPr>
        <w:ind w:left="425"/>
        <w:rPr>
          <w:rFonts w:hint="default"/>
        </w:rPr>
      </w:pPr>
      <w:r>
        <w:t xml:space="preserve">　　　　　５　　</w:t>
      </w:r>
      <w:r w:rsidR="00806135">
        <w:t>プログラム事前購入申込み書</w:t>
      </w:r>
    </w:p>
    <w:p w14:paraId="3E230DEB" w14:textId="77777777" w:rsidR="00280789" w:rsidRDefault="00280789" w:rsidP="00806135">
      <w:pPr>
        <w:ind w:left="425"/>
        <w:rPr>
          <w:rFonts w:hint="default"/>
        </w:rPr>
      </w:pPr>
      <w:r>
        <w:t xml:space="preserve">　　　　　</w:t>
      </w:r>
    </w:p>
    <w:p w14:paraId="61D9BF32" w14:textId="77777777" w:rsidR="00806135" w:rsidRDefault="00806135" w:rsidP="00806135">
      <w:pPr>
        <w:rPr>
          <w:rFonts w:hint="default"/>
        </w:rPr>
      </w:pPr>
    </w:p>
    <w:p w14:paraId="7988BE4C" w14:textId="77777777" w:rsidR="00806135" w:rsidRDefault="00806135" w:rsidP="00806135">
      <w:pPr>
        <w:jc w:val="right"/>
        <w:rPr>
          <w:rFonts w:hint="default"/>
        </w:rPr>
      </w:pPr>
      <w:r>
        <w:t>以上</w:t>
      </w:r>
    </w:p>
    <w:p w14:paraId="0DF96159" w14:textId="77777777" w:rsidR="00280789" w:rsidRDefault="00280789">
      <w:pPr>
        <w:rPr>
          <w:rFonts w:hint="default"/>
        </w:rPr>
      </w:pPr>
    </w:p>
    <w:p w14:paraId="33185100" w14:textId="77777777" w:rsidR="00280789" w:rsidRDefault="00280789">
      <w:pPr>
        <w:rPr>
          <w:rFonts w:hint="default"/>
        </w:rPr>
      </w:pPr>
    </w:p>
    <w:p w14:paraId="46E83348" w14:textId="77777777" w:rsidR="00280789" w:rsidRDefault="00280789">
      <w:pPr>
        <w:rPr>
          <w:rFonts w:hint="default"/>
        </w:rPr>
      </w:pPr>
    </w:p>
    <w:p w14:paraId="55043988" w14:textId="77777777" w:rsidR="00280789" w:rsidRDefault="00280789">
      <w:pPr>
        <w:rPr>
          <w:rFonts w:hint="default"/>
        </w:rPr>
      </w:pPr>
    </w:p>
    <w:p w14:paraId="1E1FF139" w14:textId="77777777" w:rsidR="00280789" w:rsidRDefault="00280789">
      <w:pPr>
        <w:rPr>
          <w:rFonts w:hint="default"/>
        </w:rPr>
      </w:pPr>
    </w:p>
    <w:p w14:paraId="4A75D0E1" w14:textId="77777777" w:rsidR="00280789" w:rsidRDefault="00280789">
      <w:pPr>
        <w:rPr>
          <w:rFonts w:hint="default"/>
        </w:rPr>
      </w:pPr>
    </w:p>
    <w:tbl>
      <w:tblPr>
        <w:tblW w:w="0" w:type="auto"/>
        <w:tblInd w:w="55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</w:tblGrid>
      <w:tr w:rsidR="00280789" w14:paraId="27AE6D31" w14:textId="77777777" w:rsidTr="00806135"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DB11EB" w14:textId="77777777" w:rsidR="00280789" w:rsidRDefault="00280789">
            <w:pPr>
              <w:rPr>
                <w:rFonts w:hint="default"/>
              </w:rPr>
            </w:pPr>
          </w:p>
          <w:p w14:paraId="034B3778" w14:textId="77777777" w:rsidR="00280789" w:rsidRDefault="00280789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rPr>
                <w:rFonts w:ascii="ＭＳ 明朝" w:hAnsi="ＭＳ 明朝"/>
              </w:rPr>
              <w:t>【担当】</w:t>
            </w:r>
          </w:p>
          <w:p w14:paraId="779BBAED" w14:textId="77777777" w:rsidR="00280789" w:rsidRDefault="00806135">
            <w:pPr>
              <w:rPr>
                <w:rFonts w:hint="default"/>
              </w:rPr>
            </w:pPr>
            <w:r>
              <w:rPr>
                <w:rFonts w:ascii="ＭＳ 明朝" w:hAnsi="ＭＳ 明朝"/>
              </w:rPr>
              <w:t xml:space="preserve">　福井</w:t>
            </w:r>
            <w:r w:rsidR="00280789">
              <w:rPr>
                <w:rFonts w:ascii="ＭＳ 明朝" w:hAnsi="ＭＳ 明朝"/>
              </w:rPr>
              <w:t>県高等学校体育連盟</w:t>
            </w:r>
          </w:p>
          <w:p w14:paraId="2C5F091E" w14:textId="77777777" w:rsidR="00280789" w:rsidRDefault="00280789">
            <w:pPr>
              <w:rPr>
                <w:rFonts w:hint="default"/>
              </w:rPr>
            </w:pPr>
            <w:r>
              <w:rPr>
                <w:rFonts w:ascii="ＭＳ 明朝" w:hAnsi="ＭＳ 明朝"/>
              </w:rPr>
              <w:t xml:space="preserve">　バスケットボール専門部</w:t>
            </w:r>
          </w:p>
          <w:p w14:paraId="54ED8768" w14:textId="77777777" w:rsidR="00280789" w:rsidRDefault="00280789">
            <w:pPr>
              <w:rPr>
                <w:rFonts w:hint="default"/>
              </w:rPr>
            </w:pPr>
            <w:r>
              <w:rPr>
                <w:rFonts w:ascii="ＭＳ 明朝" w:hAnsi="ＭＳ 明朝"/>
              </w:rPr>
              <w:t xml:space="preserve">　委員長　</w:t>
            </w:r>
            <w:r w:rsidR="00806135">
              <w:rPr>
                <w:rFonts w:ascii="ＭＳ 明朝" w:hAnsi="ＭＳ 明朝"/>
              </w:rPr>
              <w:t>山　田　真　輝</w:t>
            </w:r>
          </w:p>
          <w:p w14:paraId="377093DF" w14:textId="77777777" w:rsidR="00280789" w:rsidRDefault="00280789">
            <w:pPr>
              <w:rPr>
                <w:rFonts w:hint="default"/>
              </w:rPr>
            </w:pPr>
            <w:r>
              <w:rPr>
                <w:rFonts w:ascii="ＭＳ 明朝" w:hAnsi="ＭＳ 明朝"/>
                <w:spacing w:val="-1"/>
              </w:rPr>
              <w:t xml:space="preserve">  </w:t>
            </w:r>
            <w:r>
              <w:rPr>
                <w:rFonts w:ascii="ＭＳ 明朝" w:hAnsi="ＭＳ 明朝"/>
                <w:sz w:val="18"/>
              </w:rPr>
              <w:t>勤務先</w:t>
            </w:r>
            <w:r w:rsidR="00806135">
              <w:rPr>
                <w:rFonts w:ascii="ＭＳ 明朝" w:hAnsi="ＭＳ 明朝"/>
                <w:sz w:val="18"/>
              </w:rPr>
              <w:t>福井</w:t>
            </w:r>
            <w:r>
              <w:rPr>
                <w:rFonts w:ascii="ＭＳ 明朝" w:hAnsi="ＭＳ 明朝"/>
                <w:sz w:val="18"/>
              </w:rPr>
              <w:t>県立</w:t>
            </w:r>
            <w:r w:rsidR="00806135">
              <w:rPr>
                <w:rFonts w:ascii="ＭＳ 明朝" w:hAnsi="ＭＳ 明朝"/>
                <w:sz w:val="18"/>
              </w:rPr>
              <w:t>福井商業</w:t>
            </w:r>
            <w:r>
              <w:rPr>
                <w:rFonts w:ascii="ＭＳ 明朝" w:hAnsi="ＭＳ 明朝"/>
                <w:sz w:val="18"/>
              </w:rPr>
              <w:t>高校</w:t>
            </w:r>
          </w:p>
          <w:p w14:paraId="74E5ABD9" w14:textId="77777777" w:rsidR="00280789" w:rsidRDefault="00280789">
            <w:pPr>
              <w:rPr>
                <w:rFonts w:hint="default"/>
              </w:rPr>
            </w:pPr>
            <w:r>
              <w:rPr>
                <w:rFonts w:ascii="ＭＳ 明朝" w:hAnsi="ＭＳ 明朝"/>
                <w:spacing w:val="-1"/>
              </w:rPr>
              <w:t xml:space="preserve">  </w:t>
            </w:r>
            <w:r>
              <w:rPr>
                <w:rFonts w:ascii="ＭＳ 明朝" w:hAnsi="ＭＳ 明朝"/>
              </w:rPr>
              <w:t>連絡先</w:t>
            </w:r>
            <w:r w:rsidR="00806135">
              <w:rPr>
                <w:rFonts w:ascii="ＭＳ 明朝" w:hAnsi="ＭＳ 明朝"/>
              </w:rPr>
              <w:t xml:space="preserve">　0776-24</w:t>
            </w:r>
            <w:r>
              <w:rPr>
                <w:rFonts w:ascii="ＭＳ 明朝" w:hAnsi="ＭＳ 明朝"/>
              </w:rPr>
              <w:t>-</w:t>
            </w:r>
            <w:r w:rsidR="00806135">
              <w:rPr>
                <w:rFonts w:ascii="ＭＳ 明朝" w:hAnsi="ＭＳ 明朝" w:hint="default"/>
              </w:rPr>
              <w:t>5180</w:t>
            </w:r>
          </w:p>
          <w:p w14:paraId="29FE9BDE" w14:textId="77777777" w:rsidR="00280789" w:rsidRDefault="00280789">
            <w:pPr>
              <w:rPr>
                <w:rFonts w:hint="default"/>
              </w:rPr>
            </w:pPr>
          </w:p>
        </w:tc>
      </w:tr>
    </w:tbl>
    <w:p w14:paraId="699FA699" w14:textId="77777777" w:rsidR="00280789" w:rsidRDefault="00280789" w:rsidP="0005297B">
      <w:pPr>
        <w:rPr>
          <w:rFonts w:hint="default"/>
        </w:rPr>
      </w:pPr>
    </w:p>
    <w:sectPr w:rsidR="00280789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20" w:gutter="0"/>
      <w:cols w:space="720"/>
      <w:docGrid w:type="linesAndChars" w:linePitch="29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55600" w14:textId="77777777" w:rsidR="000E36E2" w:rsidRDefault="000E36E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D1ACE88" w14:textId="77777777" w:rsidR="000E36E2" w:rsidRDefault="000E36E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1984E" w14:textId="77777777" w:rsidR="00280789" w:rsidRDefault="00280789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2FBCAC5F" w14:textId="77777777" w:rsidR="00280789" w:rsidRDefault="00280789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CDD07" w14:textId="77777777" w:rsidR="00280789" w:rsidRDefault="00280789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6010D0">
      <w:rPr>
        <w:rFonts w:hint="default"/>
        <w:noProof/>
      </w:rPr>
      <w:t>1</w:t>
    </w:r>
    <w:r>
      <w:fldChar w:fldCharType="end"/>
    </w:r>
    <w:r>
      <w:t xml:space="preserve"> -</w:t>
    </w:r>
  </w:p>
  <w:p w14:paraId="23E803A0" w14:textId="77777777" w:rsidR="00280789" w:rsidRDefault="0028078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C8F88" w14:textId="77777777" w:rsidR="000E36E2" w:rsidRDefault="000E36E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88B273B" w14:textId="77777777" w:rsidR="000E36E2" w:rsidRDefault="000E36E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29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CB9"/>
    <w:rsid w:val="0005297B"/>
    <w:rsid w:val="000E36E2"/>
    <w:rsid w:val="00202BF1"/>
    <w:rsid w:val="00280789"/>
    <w:rsid w:val="00295858"/>
    <w:rsid w:val="00523CB9"/>
    <w:rsid w:val="006010D0"/>
    <w:rsid w:val="006D4D66"/>
    <w:rsid w:val="00744CC8"/>
    <w:rsid w:val="00806135"/>
    <w:rsid w:val="009D6580"/>
    <w:rsid w:val="00C53B87"/>
    <w:rsid w:val="00D610B5"/>
    <w:rsid w:val="00F1265B"/>
    <w:rsid w:val="00F6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481C37"/>
  <w15:chartTrackingRefBased/>
  <w15:docId w15:val="{C9C2EFB5-2744-4CAA-B21F-39CB441A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97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5297B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59cbf578-4263-4220-8787-85e1fe17fee4}" enabled="1" method="Privileged" siteId="{ccff3790-ac9a-4ba7-8774-0bfaa4fb7b5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新潟県教育庁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新潟県教育庁</dc:creator>
  <cp:keywords/>
  <cp:lastModifiedBy>山田 真輝</cp:lastModifiedBy>
  <cp:revision>4</cp:revision>
  <cp:lastPrinted>2021-06-06T09:58:00Z</cp:lastPrinted>
  <dcterms:created xsi:type="dcterms:W3CDTF">2025-05-27T11:47:00Z</dcterms:created>
  <dcterms:modified xsi:type="dcterms:W3CDTF">2025-05-28T04:57:00Z</dcterms:modified>
</cp:coreProperties>
</file>